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605A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14:paraId="2EBD327D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1"/>
        <w:tblW w:w="26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A216D7" w14:paraId="3F4C6954" w14:textId="77777777">
        <w:trPr>
          <w:trHeight w:val="231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B46BE6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042D58" w14:textId="124D1A6E" w:rsidR="00A216D7" w:rsidRDefault="001D4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CE2BA2">
              <w:rPr>
                <w:color w:val="000000"/>
                <w:sz w:val="18"/>
                <w:szCs w:val="18"/>
              </w:rPr>
              <w:t>/2024</w:t>
            </w:r>
          </w:p>
        </w:tc>
      </w:tr>
    </w:tbl>
    <w:p w14:paraId="7171859E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2"/>
        <w:tblW w:w="82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A216D7" w14:paraId="62162F8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1FF0E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69234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7B73C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A216D7" w14:paraId="1539495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292BF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88CD9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4312E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A216D7" w14:paraId="66D7397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BE65A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4E2DC8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3F060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A216D7" w14:paraId="5D5FD05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C4A54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04A7B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A245E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A216D7" w14:paraId="24339BF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C92A6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6D324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2E7462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5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A216D7" w14:paraId="034D9D6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F3D7D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ACC71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5DE790" w14:textId="77777777" w:rsidR="00A216D7" w:rsidRDefault="0011464C" w:rsidP="00E65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E65D30">
              <w:rPr>
                <w:b/>
                <w:color w:val="000000"/>
                <w:sz w:val="22"/>
                <w:szCs w:val="22"/>
              </w:rPr>
              <w:t>Četvrtog</w:t>
            </w:r>
            <w:r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E65D30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.) </w:t>
            </w:r>
            <w:r w:rsidR="00E65D30">
              <w:rPr>
                <w:b/>
                <w:color w:val="000000"/>
                <w:sz w:val="22"/>
                <w:szCs w:val="22"/>
              </w:rPr>
              <w:t>4.c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8959F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A216D7" w14:paraId="1FA1CA9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9CE45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F1C37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E48A7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A216D7" w14:paraId="66AB955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E5828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CE65E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28A42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2EB72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35091E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16D7" w14:paraId="58DBEE67" w14:textId="77777777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8D3BD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3C9B8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26E19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A8E7AB" w14:textId="77777777" w:rsidR="00A216D7" w:rsidRDefault="00E65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1464C"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CC8374" w14:textId="77777777" w:rsidR="00A216D7" w:rsidRDefault="00E65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67701">
              <w:rPr>
                <w:color w:val="000000"/>
                <w:sz w:val="22"/>
                <w:szCs w:val="22"/>
              </w:rPr>
              <w:t xml:space="preserve"> </w:t>
            </w:r>
            <w:r w:rsidR="0011464C"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A216D7" w14:paraId="552E8E4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55C99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23C6C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8E869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CEC3D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   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3D1A8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  </w:t>
            </w:r>
          </w:p>
        </w:tc>
      </w:tr>
      <w:tr w:rsidR="00A216D7" w14:paraId="0AD2A40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14CAE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B7DD1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A9ED5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01D8BF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E50A8D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16D7" w14:paraId="45E6361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EB947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AB264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DE7EFC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A216D7" w14:paraId="27433BF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B56B1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DB2D2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60D192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5486AF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6BFCDB4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216D7" w14:paraId="0F10251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60812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4833E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FCD4C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7AB8CB" w14:textId="77777777" w:rsidR="00A216D7" w:rsidRDefault="0011464C" w:rsidP="0006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 w:rsidR="00067701">
              <w:rPr>
                <w:color w:val="000000"/>
                <w:sz w:val="22"/>
                <w:szCs w:val="22"/>
              </w:rPr>
              <w:t>Bosna i Hercegovina</w:t>
            </w:r>
          </w:p>
        </w:tc>
      </w:tr>
      <w:tr w:rsidR="00A216D7" w14:paraId="3C8340E6" w14:textId="77777777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96B483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23BEE2B7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0C53E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0CFAD0E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D2E0D69" w14:textId="77777777" w:rsidR="00A216D7" w:rsidRDefault="0011464C" w:rsidP="00E65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E65D30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AC52B8B" w14:textId="77777777" w:rsidR="00A216D7" w:rsidRDefault="00E65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listopada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9244864" w14:textId="77777777" w:rsidR="00A216D7" w:rsidRDefault="0011464C" w:rsidP="00E65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E65D30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F9F673" w14:textId="77777777" w:rsidR="00A216D7" w:rsidRDefault="0011464C" w:rsidP="00E65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E65D30">
              <w:rPr>
                <w:color w:val="000000"/>
                <w:sz w:val="22"/>
                <w:szCs w:val="22"/>
              </w:rPr>
              <w:t>listopada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370769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2024.</w:t>
            </w:r>
          </w:p>
        </w:tc>
      </w:tr>
      <w:tr w:rsidR="00A216D7" w14:paraId="5D6DE5C3" w14:textId="77777777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5D85B5" w14:textId="77777777" w:rsidR="00A216D7" w:rsidRDefault="00A2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DF358A" w14:textId="77777777" w:rsidR="00A216D7" w:rsidRDefault="00A2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615BF3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561AF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1546798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E16F61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1EC330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A216D7" w14:paraId="43FC4C4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14445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8F31B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7357C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A216D7" w14:paraId="0F4E74D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06525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A910588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88E01E8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EBF068" w14:textId="77777777" w:rsidR="00A216D7" w:rsidRDefault="00E65D30" w:rsidP="00E65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1464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872986D" w14:textId="77777777" w:rsidR="00A216D7" w:rsidRDefault="0011464C" w:rsidP="00E65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mogućnošću odstupanja od</w:t>
            </w:r>
            <w:r>
              <w:rPr>
                <w:sz w:val="22"/>
                <w:szCs w:val="22"/>
              </w:rPr>
              <w:t xml:space="preserve"> </w:t>
            </w:r>
            <w:r w:rsidR="00E65D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učenika</w:t>
            </w:r>
          </w:p>
        </w:tc>
      </w:tr>
      <w:tr w:rsidR="00A216D7" w14:paraId="7A88BFF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E58E36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8D7E3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330D51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36B682F" w14:textId="77777777" w:rsidR="00A216D7" w:rsidRDefault="00E65D30" w:rsidP="00E65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216D7" w14:paraId="6B98B53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387DE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4302C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CE498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E6E981" w14:textId="77777777" w:rsidR="00A216D7" w:rsidRDefault="00E65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216D7" w14:paraId="0A56935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6C86B2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784FC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995B7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A216D7" w14:paraId="30BF311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6013E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E94D5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486E5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A216D7" w14:paraId="25AE253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CA2B1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E33FD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14B69B" w14:textId="77777777" w:rsidR="00A216D7" w:rsidRDefault="00E65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Sarajevo, Travnik, Jajce, Jablanica</w:t>
            </w:r>
          </w:p>
        </w:tc>
      </w:tr>
      <w:tr w:rsidR="00A216D7" w14:paraId="66C6FEE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D563D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646BA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81B34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A216D7" w14:paraId="1D8CC85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2D135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4CF33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1C28D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57134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008C32F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</w:t>
            </w:r>
          </w:p>
        </w:tc>
      </w:tr>
      <w:tr w:rsidR="00A216D7" w14:paraId="73B7879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EF50F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019CA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E4C74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BDE99A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16D7" w14:paraId="7B7FD44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DAADF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50900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B3532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8B13B5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16D7" w14:paraId="6E5AAF5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008E1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58464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8DBD22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9D8DEE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16D7" w14:paraId="476B24B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065CB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1F17A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DBD06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D65AED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216D7" w14:paraId="2434AA9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46B7808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9E8D40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1AD39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A216D7" w14:paraId="75295D0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812F1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F721D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DB568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93762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16D7" w14:paraId="75DC0DC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E20C9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08CD7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BE862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2D43A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X </w:t>
            </w:r>
          </w:p>
          <w:p w14:paraId="4C8A6F48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16D7" w14:paraId="23C2B6DC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093EFF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C27CF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4243F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3621FC" w14:textId="77777777" w:rsidR="00A216D7" w:rsidRPr="00067701" w:rsidRDefault="0006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A216D7" w14:paraId="5A4150FE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EDE87D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FD0A0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77A4A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AF4BE9D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A216D7" w14:paraId="2B1061B3" w14:textId="77777777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CD16D0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F0EAA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67C2C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A7C3D3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216D7" w14:paraId="748B971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80E70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2B803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E35A5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20D553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A216D7" w14:paraId="13C0E1F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2F50D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3C8CF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F993A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EA38F6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(večera, doručak)</w:t>
            </w:r>
          </w:p>
        </w:tc>
      </w:tr>
      <w:tr w:rsidR="00A216D7" w14:paraId="3F35096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A9BDA2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DCE83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48C4485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D17EF5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14:paraId="0A45F69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9119662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72C308C9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216D7" w14:paraId="44A1E8F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B643A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B4D4C7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F7AFDB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učenike s teškoćama, zdravstvenim problemima ili posebnom prehranom i sl.)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C6548A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</w:tr>
      <w:tr w:rsidR="00A216D7" w14:paraId="05D10C5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74317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E99756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3895A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A216D7" w14:paraId="2737AC7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D3510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D94BB2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39BBB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E2287A" w14:textId="77777777" w:rsidR="00A216D7" w:rsidRDefault="00ED7303" w:rsidP="00ED7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sz w:val="22"/>
                <w:szCs w:val="22"/>
              </w:rPr>
              <w:t>Muzej bitka za ranjenike na Neretvi</w:t>
            </w:r>
            <w:r w:rsidR="00067701">
              <w:rPr>
                <w:sz w:val="22"/>
                <w:szCs w:val="22"/>
              </w:rPr>
              <w:t xml:space="preserve"> (Jablanica)</w:t>
            </w:r>
            <w:r>
              <w:rPr>
                <w:sz w:val="22"/>
                <w:szCs w:val="22"/>
              </w:rPr>
              <w:t>, Muzej Sarajeva (atentat), Olimpijski muzej, Muzej ratnog djetinjstva</w:t>
            </w:r>
            <w:r w:rsidR="00067701">
              <w:rPr>
                <w:sz w:val="22"/>
                <w:szCs w:val="22"/>
              </w:rPr>
              <w:t>, Rodna kuća Ive Andrića (Travnik), Muzej AVNOJ-a (Jajce)</w:t>
            </w:r>
          </w:p>
        </w:tc>
      </w:tr>
      <w:tr w:rsidR="00A216D7" w14:paraId="621AB30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E0D48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473EA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3C4CB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56CD9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16D7" w14:paraId="5F92879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543B0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69BA62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2033F2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758595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216D7" w14:paraId="2D447E9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36852E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440E70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EB7DC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A216D7" w14:paraId="658FC24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B9AED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75403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2DCDE8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4241192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6E6E7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A216D7" w14:paraId="5093C0B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1C5CA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61C5EF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742F2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42BE8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A216D7" w14:paraId="294667C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561D5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B0E7D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BB6E1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7B1E4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A216D7" w14:paraId="4CCB952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084E82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B8857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E47DC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B9C51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A216D7" w14:paraId="4645F37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257B5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F99CB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FDBF5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A35D7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A216D7" w14:paraId="327C1EAC" w14:textId="77777777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9A675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A216D7" w14:paraId="1ED1263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B175B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FCCC8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3F7750" w14:textId="77777777" w:rsidR="00A216D7" w:rsidRDefault="0006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srpnja 2024.</w:t>
            </w:r>
          </w:p>
        </w:tc>
      </w:tr>
      <w:tr w:rsidR="00A216D7" w14:paraId="4A747AC4" w14:textId="77777777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B399B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1BFE5A" w14:textId="77777777" w:rsidR="00A216D7" w:rsidRDefault="00067701" w:rsidP="0006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9.srpnja</w:t>
            </w:r>
            <w:r w:rsidR="0011464C">
              <w:rPr>
                <w:b/>
                <w:sz w:val="22"/>
                <w:szCs w:val="22"/>
              </w:rPr>
              <w:t xml:space="preserve"> 2024. u </w:t>
            </w:r>
            <w:r>
              <w:rPr>
                <w:b/>
                <w:sz w:val="22"/>
                <w:szCs w:val="22"/>
              </w:rPr>
              <w:t>8:30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F9C7D8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</w:tbl>
    <w:p w14:paraId="71968E1D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14:paraId="37D6D15E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472ACD1A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500B4300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14:paraId="5B1627B2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14:paraId="7BFDC98D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522A2A05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14:paraId="369AEF23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14:paraId="70D4EC13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14:paraId="3371975B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14:paraId="27C83AAD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14:paraId="477FD6AA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14:paraId="0E5B0D1B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14:paraId="56127403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14:paraId="1CF98191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2AEC4F6D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6AFC178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14:paraId="5F9DED43" w14:textId="77777777" w:rsidR="00A216D7" w:rsidRDefault="00A216D7">
      <w:pPr>
        <w:rPr>
          <w:sz w:val="20"/>
          <w:szCs w:val="20"/>
        </w:rPr>
      </w:pPr>
    </w:p>
    <w:sectPr w:rsidR="00A216D7" w:rsidSect="0017500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6D7"/>
    <w:rsid w:val="00067701"/>
    <w:rsid w:val="0011464C"/>
    <w:rsid w:val="00175007"/>
    <w:rsid w:val="001D4641"/>
    <w:rsid w:val="00A216D7"/>
    <w:rsid w:val="00CE2BA2"/>
    <w:rsid w:val="00E65D30"/>
    <w:rsid w:val="00E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4E92"/>
  <w15:docId w15:val="{6C379CF2-ED46-4562-8119-EF47CB98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rsid w:val="001750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rsid w:val="001750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  <w:style w:type="table" w:customStyle="1" w:styleId="a1">
    <w:basedOn w:val="TableNormal2"/>
    <w:rsid w:val="0017500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rsid w:val="0017500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-ban-jjelacic-zapres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WgGD2fJG8iDuNapJ6bMJSC5h6A==">CgMxLjAyCGguZ2pkZ3hzMgloLjMwajB6bGw4AHIhMXZIRlNidkpBS0xLRy1HR3NjZ2U3TWtKekpweHRLSzZU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2024-06-26T17:51:00Z</dcterms:created>
  <dcterms:modified xsi:type="dcterms:W3CDTF">2024-06-27T07:45:00Z</dcterms:modified>
</cp:coreProperties>
</file>