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9081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SREDNJA ŠKOLA BAN JOSIP JELAČIĆ</w:t>
      </w:r>
    </w:p>
    <w:p w14:paraId="40096C58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TRG DR. FRANJE TUĐMANA 1</w:t>
      </w:r>
    </w:p>
    <w:p w14:paraId="448E50BF" w14:textId="77777777" w:rsidR="009C5651" w:rsidRPr="006953E1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10290 ZAPREŠIĆ</w:t>
      </w:r>
    </w:p>
    <w:p w14:paraId="22BC94FE" w14:textId="77777777" w:rsidR="00850EC3" w:rsidRPr="006953E1" w:rsidRDefault="00850EC3" w:rsidP="000E3B0E">
      <w:pPr>
        <w:rPr>
          <w:rFonts w:asciiTheme="minorHAnsi" w:hAnsiTheme="minorHAnsi" w:cstheme="minorHAnsi"/>
          <w:sz w:val="22"/>
          <w:szCs w:val="22"/>
        </w:rPr>
      </w:pPr>
    </w:p>
    <w:p w14:paraId="37AC9370" w14:textId="09D7713F" w:rsidR="009C5651" w:rsidRPr="006953E1" w:rsidRDefault="00B27C2A" w:rsidP="00F346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ZAKLJUČCI SA </w:t>
      </w:r>
      <w:r w:rsidR="006B40C5">
        <w:rPr>
          <w:rFonts w:asciiTheme="minorHAnsi" w:hAnsiTheme="minorHAnsi" w:cstheme="minorHAnsi"/>
          <w:sz w:val="22"/>
          <w:szCs w:val="22"/>
        </w:rPr>
        <w:t>3</w:t>
      </w:r>
      <w:r w:rsidR="009C5651" w:rsidRPr="006953E1">
        <w:rPr>
          <w:rFonts w:asciiTheme="minorHAnsi" w:hAnsiTheme="minorHAnsi" w:cstheme="minorHAnsi"/>
          <w:sz w:val="22"/>
          <w:szCs w:val="22"/>
        </w:rPr>
        <w:t>. SJE</w:t>
      </w:r>
      <w:r w:rsidR="00CE48BB">
        <w:rPr>
          <w:rFonts w:asciiTheme="minorHAnsi" w:hAnsiTheme="minorHAnsi" w:cstheme="minorHAnsi"/>
          <w:sz w:val="22"/>
          <w:szCs w:val="22"/>
        </w:rPr>
        <w:t xml:space="preserve">DNICE ŠKOLSKOG ODBORA ODRŽANE </w:t>
      </w:r>
      <w:r w:rsidR="00DC42FF">
        <w:rPr>
          <w:rFonts w:asciiTheme="minorHAnsi" w:hAnsiTheme="minorHAnsi" w:cstheme="minorHAnsi"/>
          <w:sz w:val="22"/>
          <w:szCs w:val="22"/>
        </w:rPr>
        <w:t>3</w:t>
      </w:r>
      <w:r w:rsidR="00B6775E" w:rsidRPr="006953E1">
        <w:rPr>
          <w:rFonts w:asciiTheme="minorHAnsi" w:hAnsiTheme="minorHAnsi" w:cstheme="minorHAnsi"/>
          <w:sz w:val="22"/>
          <w:szCs w:val="22"/>
        </w:rPr>
        <w:t>.</w:t>
      </w:r>
      <w:r w:rsidR="006B40C5">
        <w:rPr>
          <w:rFonts w:asciiTheme="minorHAnsi" w:hAnsiTheme="minorHAnsi" w:cstheme="minorHAnsi"/>
          <w:sz w:val="22"/>
          <w:szCs w:val="22"/>
        </w:rPr>
        <w:t>7</w:t>
      </w:r>
      <w:r w:rsidR="00AD11FE">
        <w:rPr>
          <w:rFonts w:asciiTheme="minorHAnsi" w:hAnsiTheme="minorHAnsi" w:cstheme="minorHAnsi"/>
          <w:sz w:val="22"/>
          <w:szCs w:val="22"/>
        </w:rPr>
        <w:t>.202</w:t>
      </w:r>
      <w:r w:rsidR="00D35465">
        <w:rPr>
          <w:rFonts w:asciiTheme="minorHAnsi" w:hAnsiTheme="minorHAnsi" w:cstheme="minorHAnsi"/>
          <w:sz w:val="22"/>
          <w:szCs w:val="22"/>
        </w:rPr>
        <w:t>5</w:t>
      </w:r>
      <w:r w:rsidR="009C5651" w:rsidRPr="006953E1">
        <w:rPr>
          <w:rFonts w:asciiTheme="minorHAnsi" w:hAnsiTheme="minorHAnsi" w:cstheme="minorHAnsi"/>
          <w:sz w:val="22"/>
          <w:szCs w:val="22"/>
        </w:rPr>
        <w:t>. GODINE</w:t>
      </w:r>
    </w:p>
    <w:p w14:paraId="72A10E3F" w14:textId="77777777" w:rsidR="00850EC3" w:rsidRDefault="00850EC3" w:rsidP="000505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C6992" w14:textId="77777777" w:rsidR="009C5651" w:rsidRPr="0058038C" w:rsidRDefault="009C5651" w:rsidP="0005052D">
      <w:pPr>
        <w:jc w:val="both"/>
        <w:rPr>
          <w:rFonts w:asciiTheme="minorHAnsi" w:hAnsiTheme="minorHAnsi" w:cstheme="minorHAnsi"/>
          <w:sz w:val="22"/>
          <w:szCs w:val="22"/>
        </w:rPr>
      </w:pPr>
      <w:r w:rsidRPr="0058038C">
        <w:rPr>
          <w:rFonts w:asciiTheme="minorHAnsi" w:hAnsiTheme="minorHAnsi" w:cstheme="minorHAnsi"/>
          <w:sz w:val="22"/>
          <w:szCs w:val="22"/>
        </w:rPr>
        <w:t>Dnevni red:</w:t>
      </w:r>
    </w:p>
    <w:p w14:paraId="21267B68" w14:textId="77777777" w:rsidR="006B40C5" w:rsidRPr="00332410" w:rsidRDefault="006B40C5" w:rsidP="006B40C5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332410">
        <w:rPr>
          <w:rFonts w:ascii="Calibri" w:hAnsi="Calibri" w:cs="Calibri"/>
          <w:sz w:val="22"/>
          <w:szCs w:val="22"/>
        </w:rPr>
        <w:t>Verifikacija zapisnika 2. sjednice Školskog odbora</w:t>
      </w:r>
    </w:p>
    <w:p w14:paraId="5C58F7BB" w14:textId="77777777" w:rsidR="006B40C5" w:rsidRPr="00332410" w:rsidRDefault="006B40C5" w:rsidP="006B40C5">
      <w:pPr>
        <w:numPr>
          <w:ilvl w:val="0"/>
          <w:numId w:val="21"/>
        </w:numPr>
        <w:jc w:val="both"/>
        <w:rPr>
          <w:rFonts w:ascii="Calibri" w:hAnsi="Calibri"/>
          <w:sz w:val="22"/>
          <w:szCs w:val="22"/>
        </w:rPr>
      </w:pPr>
      <w:r w:rsidRPr="00332410">
        <w:rPr>
          <w:rFonts w:ascii="Calibri" w:hAnsi="Calibri" w:cs="Calibri"/>
          <w:sz w:val="22"/>
          <w:szCs w:val="22"/>
        </w:rPr>
        <w:t>Donošenje suglasnosti za upis učenika u prvi razred srednje škole koji će do početka nastavne godine napuniti 17 godina</w:t>
      </w:r>
    </w:p>
    <w:p w14:paraId="5C24AE8D" w14:textId="77777777" w:rsidR="006B40C5" w:rsidRPr="00332410" w:rsidRDefault="006B40C5" w:rsidP="006B40C5">
      <w:pPr>
        <w:numPr>
          <w:ilvl w:val="0"/>
          <w:numId w:val="21"/>
        </w:numPr>
        <w:tabs>
          <w:tab w:val="left" w:pos="6180"/>
        </w:tabs>
        <w:jc w:val="both"/>
        <w:rPr>
          <w:rFonts w:ascii="Calibri" w:hAnsi="Calibri" w:cs="Calibri"/>
          <w:sz w:val="22"/>
          <w:szCs w:val="22"/>
        </w:rPr>
      </w:pPr>
      <w:r w:rsidRPr="00332410">
        <w:rPr>
          <w:rFonts w:ascii="Calibri" w:hAnsi="Calibri" w:cs="Calibri"/>
          <w:sz w:val="22"/>
          <w:szCs w:val="22"/>
        </w:rPr>
        <w:t>Razno</w:t>
      </w:r>
    </w:p>
    <w:p w14:paraId="55E10BDA" w14:textId="77777777" w:rsidR="00D35465" w:rsidRDefault="00D35465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BF7BF" w14:textId="73607122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Ad-1</w:t>
      </w:r>
    </w:p>
    <w:p w14:paraId="7F9C2277" w14:textId="77777777" w:rsidR="00CC435F" w:rsidRPr="006953E1" w:rsidRDefault="00CC435F" w:rsidP="00CC435F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 xml:space="preserve">Zaključak </w:t>
      </w:r>
    </w:p>
    <w:p w14:paraId="50095FC0" w14:textId="4EF51F89" w:rsidR="00DC42FF" w:rsidRPr="006953E1" w:rsidRDefault="00DC42FF" w:rsidP="00DC42FF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Članovi školskog odbora jednoglasn</w:t>
      </w:r>
      <w:r>
        <w:rPr>
          <w:rFonts w:asciiTheme="minorHAnsi" w:hAnsiTheme="minorHAnsi" w:cstheme="minorHAnsi"/>
          <w:sz w:val="22"/>
          <w:szCs w:val="22"/>
        </w:rPr>
        <w:t xml:space="preserve">o prihvaćaju zapisnik sa </w:t>
      </w:r>
      <w:r w:rsidR="006B40C5">
        <w:rPr>
          <w:rFonts w:asciiTheme="minorHAnsi" w:hAnsiTheme="minorHAnsi" w:cstheme="minorHAnsi"/>
          <w:sz w:val="22"/>
          <w:szCs w:val="22"/>
        </w:rPr>
        <w:t>2</w:t>
      </w:r>
      <w:r w:rsidRPr="006953E1">
        <w:rPr>
          <w:rFonts w:asciiTheme="minorHAnsi" w:hAnsiTheme="minorHAnsi" w:cstheme="minorHAnsi"/>
          <w:sz w:val="22"/>
          <w:szCs w:val="22"/>
        </w:rPr>
        <w:t>. sjednice Školskog odbora.</w:t>
      </w:r>
    </w:p>
    <w:p w14:paraId="4E152197" w14:textId="77777777" w:rsidR="00DC42FF" w:rsidRDefault="00DC42FF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D4F7E" w14:textId="12AB3B78" w:rsidR="00C33166" w:rsidRDefault="00C33166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Ad-2</w:t>
      </w:r>
    </w:p>
    <w:p w14:paraId="6D5F4613" w14:textId="77777777" w:rsidR="00CE48BB" w:rsidRDefault="00CE48BB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Zaključak</w:t>
      </w:r>
      <w:r w:rsidR="00D90E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A67377" w14:textId="34844146" w:rsidR="006B40C5" w:rsidRDefault="006B40C5" w:rsidP="006B40C5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Članovi školskog odbora jednoglasno daju suglasnost za upis učenika </w:t>
      </w:r>
      <w:r>
        <w:rPr>
          <w:rFonts w:ascii="Calibri" w:hAnsi="Calibri" w:cs="Calibri"/>
          <w:bCs/>
          <w:sz w:val="22"/>
          <w:szCs w:val="22"/>
        </w:rPr>
        <w:t>J.R.Z.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>
        <w:rPr>
          <w:rFonts w:ascii="Calibri" w:hAnsi="Calibri" w:cs="Calibri"/>
          <w:bCs/>
          <w:sz w:val="22"/>
          <w:szCs w:val="22"/>
        </w:rPr>
        <w:t>L.I.P.</w:t>
      </w:r>
      <w:r>
        <w:rPr>
          <w:rFonts w:ascii="Calibri" w:hAnsi="Calibri" w:cs="Calibri"/>
          <w:bCs/>
          <w:sz w:val="22"/>
          <w:szCs w:val="22"/>
        </w:rPr>
        <w:t xml:space="preserve"> i </w:t>
      </w:r>
      <w:r>
        <w:rPr>
          <w:rFonts w:ascii="Calibri" w:hAnsi="Calibri" w:cs="Calibri"/>
          <w:bCs/>
          <w:sz w:val="22"/>
          <w:szCs w:val="22"/>
        </w:rPr>
        <w:t>A.S.</w:t>
      </w:r>
      <w:r>
        <w:rPr>
          <w:rFonts w:ascii="Calibri" w:hAnsi="Calibri" w:cs="Calibri"/>
          <w:bCs/>
          <w:sz w:val="22"/>
          <w:szCs w:val="22"/>
        </w:rPr>
        <w:t xml:space="preserve"> u prvi razred srednje škole.</w:t>
      </w:r>
    </w:p>
    <w:p w14:paraId="37C1885F" w14:textId="77777777" w:rsidR="0098454C" w:rsidRDefault="0098454C" w:rsidP="003961F9">
      <w:pPr>
        <w:jc w:val="both"/>
        <w:rPr>
          <w:rFonts w:ascii="Calibri" w:hAnsi="Calibri" w:cs="Calibri"/>
          <w:sz w:val="22"/>
          <w:szCs w:val="22"/>
        </w:rPr>
      </w:pPr>
    </w:p>
    <w:p w14:paraId="16996EEB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Ad-3</w:t>
      </w:r>
    </w:p>
    <w:p w14:paraId="047ADF44" w14:textId="4AE4AA89" w:rsidR="00DC42FF" w:rsidRPr="00FB4B61" w:rsidRDefault="006B40C5" w:rsidP="00DC42FF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 točkom Razno nije bilo zaključaka.</w:t>
      </w:r>
    </w:p>
    <w:p w14:paraId="66A87996" w14:textId="77777777" w:rsidR="00BA26D7" w:rsidRDefault="00BA26D7" w:rsidP="003961F9">
      <w:pPr>
        <w:jc w:val="both"/>
        <w:rPr>
          <w:rFonts w:ascii="Calibri" w:hAnsi="Calibri" w:cs="Calibri"/>
          <w:sz w:val="22"/>
          <w:szCs w:val="22"/>
        </w:rPr>
      </w:pPr>
    </w:p>
    <w:p w14:paraId="46951FA2" w14:textId="77777777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61EB7200" w14:textId="77777777" w:rsidR="00D90E30" w:rsidRDefault="00D90E30" w:rsidP="003961F9">
      <w:pPr>
        <w:jc w:val="both"/>
        <w:rPr>
          <w:rFonts w:ascii="Calibri" w:hAnsi="Calibri" w:cs="Calibri"/>
          <w:sz w:val="22"/>
          <w:szCs w:val="22"/>
        </w:rPr>
      </w:pPr>
    </w:p>
    <w:p w14:paraId="20815646" w14:textId="77777777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Zapisničar</w:t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  <w:t>Predsjednik školskog odbora</w:t>
      </w:r>
    </w:p>
    <w:p w14:paraId="1CD780F7" w14:textId="77777777" w:rsidR="009C5651" w:rsidRPr="006953E1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6953E1">
        <w:rPr>
          <w:rFonts w:asciiTheme="minorHAnsi" w:hAnsiTheme="minorHAnsi" w:cstheme="minorHAnsi"/>
          <w:sz w:val="22"/>
          <w:szCs w:val="22"/>
        </w:rPr>
        <w:t>Marina Jurilj</w:t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</w:r>
      <w:r w:rsidRPr="006953E1">
        <w:rPr>
          <w:rFonts w:asciiTheme="minorHAnsi" w:hAnsiTheme="minorHAnsi" w:cstheme="minorHAnsi"/>
          <w:sz w:val="22"/>
          <w:szCs w:val="22"/>
        </w:rPr>
        <w:tab/>
        <w:t>Miroslav Miljković, prof.</w:t>
      </w:r>
    </w:p>
    <w:sectPr w:rsidR="009C5651" w:rsidRPr="006953E1" w:rsidSect="008040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A5"/>
    <w:multiLevelType w:val="hybridMultilevel"/>
    <w:tmpl w:val="CC54380A"/>
    <w:lvl w:ilvl="0" w:tplc="04D833A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3"/>
    <w:multiLevelType w:val="hybridMultilevel"/>
    <w:tmpl w:val="C84A6C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7254B"/>
    <w:multiLevelType w:val="hybridMultilevel"/>
    <w:tmpl w:val="41721D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D31EA"/>
    <w:multiLevelType w:val="hybridMultilevel"/>
    <w:tmpl w:val="1270C5D6"/>
    <w:lvl w:ilvl="0" w:tplc="A7202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0E5BA9"/>
    <w:multiLevelType w:val="hybridMultilevel"/>
    <w:tmpl w:val="479CA604"/>
    <w:lvl w:ilvl="0" w:tplc="417818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387495"/>
    <w:multiLevelType w:val="hybridMultilevel"/>
    <w:tmpl w:val="8C2E479C"/>
    <w:lvl w:ilvl="0" w:tplc="84FC2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8126D9"/>
    <w:multiLevelType w:val="hybridMultilevel"/>
    <w:tmpl w:val="9A901114"/>
    <w:lvl w:ilvl="0" w:tplc="10CA7E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8D641EC"/>
    <w:multiLevelType w:val="hybridMultilevel"/>
    <w:tmpl w:val="45B46ED0"/>
    <w:lvl w:ilvl="0" w:tplc="235AAA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CAF6821"/>
    <w:multiLevelType w:val="hybridMultilevel"/>
    <w:tmpl w:val="2EEC6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9C210E"/>
    <w:multiLevelType w:val="hybridMultilevel"/>
    <w:tmpl w:val="CB12FD6A"/>
    <w:lvl w:ilvl="0" w:tplc="6A26B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706D2F"/>
    <w:multiLevelType w:val="hybridMultilevel"/>
    <w:tmpl w:val="FA7AC0C4"/>
    <w:lvl w:ilvl="0" w:tplc="625600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9B"/>
    <w:multiLevelType w:val="hybridMultilevel"/>
    <w:tmpl w:val="D93C4F9A"/>
    <w:lvl w:ilvl="0" w:tplc="4C9C5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5441676"/>
    <w:multiLevelType w:val="hybridMultilevel"/>
    <w:tmpl w:val="09C29BDC"/>
    <w:lvl w:ilvl="0" w:tplc="AF98DB8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53C6289B"/>
    <w:multiLevelType w:val="hybridMultilevel"/>
    <w:tmpl w:val="684E10B0"/>
    <w:lvl w:ilvl="0" w:tplc="FBA2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4E6"/>
    <w:multiLevelType w:val="hybridMultilevel"/>
    <w:tmpl w:val="A9EE8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307D7"/>
    <w:multiLevelType w:val="hybridMultilevel"/>
    <w:tmpl w:val="A4A2554A"/>
    <w:lvl w:ilvl="0" w:tplc="26004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C46D31"/>
    <w:multiLevelType w:val="hybridMultilevel"/>
    <w:tmpl w:val="783AC8CA"/>
    <w:lvl w:ilvl="0" w:tplc="91F01A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8A3C07"/>
    <w:multiLevelType w:val="hybridMultilevel"/>
    <w:tmpl w:val="19842876"/>
    <w:lvl w:ilvl="0" w:tplc="CCEA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D3445"/>
    <w:multiLevelType w:val="hybridMultilevel"/>
    <w:tmpl w:val="EB0853D6"/>
    <w:lvl w:ilvl="0" w:tplc="5F2A6390">
      <w:start w:val="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 w15:restartNumberingAfterBreak="0">
    <w:nsid w:val="70F41DA9"/>
    <w:multiLevelType w:val="hybridMultilevel"/>
    <w:tmpl w:val="CBE21F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D1E21"/>
    <w:multiLevelType w:val="hybridMultilevel"/>
    <w:tmpl w:val="B360FFD8"/>
    <w:lvl w:ilvl="0" w:tplc="15023FC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1" w15:restartNumberingAfterBreak="0">
    <w:nsid w:val="7D4A4E25"/>
    <w:multiLevelType w:val="hybridMultilevel"/>
    <w:tmpl w:val="DB2CADAA"/>
    <w:lvl w:ilvl="0" w:tplc="F5D82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5"/>
  </w:num>
  <w:num w:numId="20">
    <w:abstractNumId w:val="21"/>
  </w:num>
  <w:num w:numId="21">
    <w:abstractNumId w:val="9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1"/>
    <w:rsid w:val="00004704"/>
    <w:rsid w:val="00010071"/>
    <w:rsid w:val="000119E8"/>
    <w:rsid w:val="0001633E"/>
    <w:rsid w:val="00021FE6"/>
    <w:rsid w:val="00026C7E"/>
    <w:rsid w:val="00031C95"/>
    <w:rsid w:val="00033CBA"/>
    <w:rsid w:val="00035AF5"/>
    <w:rsid w:val="000429AB"/>
    <w:rsid w:val="000464E3"/>
    <w:rsid w:val="0005052D"/>
    <w:rsid w:val="00052077"/>
    <w:rsid w:val="000523C1"/>
    <w:rsid w:val="00067538"/>
    <w:rsid w:val="000722F9"/>
    <w:rsid w:val="00073D05"/>
    <w:rsid w:val="00087A6A"/>
    <w:rsid w:val="00087CCF"/>
    <w:rsid w:val="000920F2"/>
    <w:rsid w:val="000938D9"/>
    <w:rsid w:val="00096152"/>
    <w:rsid w:val="0009705A"/>
    <w:rsid w:val="000A3780"/>
    <w:rsid w:val="000B3555"/>
    <w:rsid w:val="000B7BA4"/>
    <w:rsid w:val="000C0565"/>
    <w:rsid w:val="000C57A8"/>
    <w:rsid w:val="000D3061"/>
    <w:rsid w:val="000E1F91"/>
    <w:rsid w:val="000E2FD9"/>
    <w:rsid w:val="000E3B0E"/>
    <w:rsid w:val="000E64D9"/>
    <w:rsid w:val="000E7D90"/>
    <w:rsid w:val="001001EE"/>
    <w:rsid w:val="00103CFD"/>
    <w:rsid w:val="001123B5"/>
    <w:rsid w:val="00127A98"/>
    <w:rsid w:val="00130018"/>
    <w:rsid w:val="00131F6F"/>
    <w:rsid w:val="00135C51"/>
    <w:rsid w:val="0013609F"/>
    <w:rsid w:val="00137202"/>
    <w:rsid w:val="001432C0"/>
    <w:rsid w:val="0016679D"/>
    <w:rsid w:val="0016789F"/>
    <w:rsid w:val="00170F8E"/>
    <w:rsid w:val="00173224"/>
    <w:rsid w:val="0017589B"/>
    <w:rsid w:val="0018406E"/>
    <w:rsid w:val="00191D60"/>
    <w:rsid w:val="00192EA8"/>
    <w:rsid w:val="00193B19"/>
    <w:rsid w:val="00197AC0"/>
    <w:rsid w:val="001A1BDA"/>
    <w:rsid w:val="001A349B"/>
    <w:rsid w:val="001A5BEF"/>
    <w:rsid w:val="001B4F9D"/>
    <w:rsid w:val="001B55D6"/>
    <w:rsid w:val="001C31CD"/>
    <w:rsid w:val="001C3AAE"/>
    <w:rsid w:val="001C5ADD"/>
    <w:rsid w:val="001D7830"/>
    <w:rsid w:val="001E4C1E"/>
    <w:rsid w:val="001F31D9"/>
    <w:rsid w:val="001F43EF"/>
    <w:rsid w:val="00203982"/>
    <w:rsid w:val="00203C8B"/>
    <w:rsid w:val="0020527D"/>
    <w:rsid w:val="0021006D"/>
    <w:rsid w:val="002101C0"/>
    <w:rsid w:val="00222BCD"/>
    <w:rsid w:val="00222DAE"/>
    <w:rsid w:val="002261CA"/>
    <w:rsid w:val="002262F1"/>
    <w:rsid w:val="00241F55"/>
    <w:rsid w:val="002543B2"/>
    <w:rsid w:val="00264739"/>
    <w:rsid w:val="00265C03"/>
    <w:rsid w:val="002662B3"/>
    <w:rsid w:val="002667C0"/>
    <w:rsid w:val="00275FA9"/>
    <w:rsid w:val="00276D69"/>
    <w:rsid w:val="0027708C"/>
    <w:rsid w:val="00285574"/>
    <w:rsid w:val="0028753D"/>
    <w:rsid w:val="0029274A"/>
    <w:rsid w:val="00293B04"/>
    <w:rsid w:val="002A629A"/>
    <w:rsid w:val="002B2CF7"/>
    <w:rsid w:val="002B73F7"/>
    <w:rsid w:val="002C0ED0"/>
    <w:rsid w:val="002C122C"/>
    <w:rsid w:val="002C45BC"/>
    <w:rsid w:val="002D0DF9"/>
    <w:rsid w:val="002D0FF8"/>
    <w:rsid w:val="002D36B9"/>
    <w:rsid w:val="002D3A4C"/>
    <w:rsid w:val="002D6371"/>
    <w:rsid w:val="002E1236"/>
    <w:rsid w:val="002E511C"/>
    <w:rsid w:val="002F3C4E"/>
    <w:rsid w:val="002F4110"/>
    <w:rsid w:val="002F5F61"/>
    <w:rsid w:val="002F72FB"/>
    <w:rsid w:val="00303A05"/>
    <w:rsid w:val="0031043B"/>
    <w:rsid w:val="00312308"/>
    <w:rsid w:val="00313B16"/>
    <w:rsid w:val="00316EA5"/>
    <w:rsid w:val="003177CD"/>
    <w:rsid w:val="00320C21"/>
    <w:rsid w:val="00321E39"/>
    <w:rsid w:val="00327780"/>
    <w:rsid w:val="0032785D"/>
    <w:rsid w:val="00345961"/>
    <w:rsid w:val="00347535"/>
    <w:rsid w:val="00353B6A"/>
    <w:rsid w:val="003606A7"/>
    <w:rsid w:val="00361650"/>
    <w:rsid w:val="003632C5"/>
    <w:rsid w:val="003639B7"/>
    <w:rsid w:val="00364310"/>
    <w:rsid w:val="00366D63"/>
    <w:rsid w:val="00376094"/>
    <w:rsid w:val="00380D34"/>
    <w:rsid w:val="003819F8"/>
    <w:rsid w:val="003841B4"/>
    <w:rsid w:val="00386CCD"/>
    <w:rsid w:val="00387978"/>
    <w:rsid w:val="00395478"/>
    <w:rsid w:val="003961F9"/>
    <w:rsid w:val="003A789D"/>
    <w:rsid w:val="003B08D1"/>
    <w:rsid w:val="003B339A"/>
    <w:rsid w:val="003B5864"/>
    <w:rsid w:val="003B5D1D"/>
    <w:rsid w:val="003B6E34"/>
    <w:rsid w:val="003C66C9"/>
    <w:rsid w:val="003D6329"/>
    <w:rsid w:val="003F0139"/>
    <w:rsid w:val="003F1F46"/>
    <w:rsid w:val="00400A5A"/>
    <w:rsid w:val="0040527E"/>
    <w:rsid w:val="00405CF9"/>
    <w:rsid w:val="0042709A"/>
    <w:rsid w:val="0043041E"/>
    <w:rsid w:val="0043093A"/>
    <w:rsid w:val="004401A5"/>
    <w:rsid w:val="0044388B"/>
    <w:rsid w:val="00444827"/>
    <w:rsid w:val="00446080"/>
    <w:rsid w:val="00446642"/>
    <w:rsid w:val="00451472"/>
    <w:rsid w:val="004667D4"/>
    <w:rsid w:val="00466FD2"/>
    <w:rsid w:val="00470414"/>
    <w:rsid w:val="004750F5"/>
    <w:rsid w:val="00477FB5"/>
    <w:rsid w:val="0048293F"/>
    <w:rsid w:val="00487C6A"/>
    <w:rsid w:val="00490D5B"/>
    <w:rsid w:val="00491DF3"/>
    <w:rsid w:val="0049202B"/>
    <w:rsid w:val="00495488"/>
    <w:rsid w:val="00497599"/>
    <w:rsid w:val="004A23A2"/>
    <w:rsid w:val="004A76F2"/>
    <w:rsid w:val="004A7E08"/>
    <w:rsid w:val="004B4426"/>
    <w:rsid w:val="004C04CC"/>
    <w:rsid w:val="004C3175"/>
    <w:rsid w:val="004C60F9"/>
    <w:rsid w:val="004C67E5"/>
    <w:rsid w:val="004E2B3F"/>
    <w:rsid w:val="004E44B0"/>
    <w:rsid w:val="004E5809"/>
    <w:rsid w:val="004F1A3F"/>
    <w:rsid w:val="004F7FA3"/>
    <w:rsid w:val="00503534"/>
    <w:rsid w:val="00505E4B"/>
    <w:rsid w:val="00506CA1"/>
    <w:rsid w:val="00520736"/>
    <w:rsid w:val="00525FFE"/>
    <w:rsid w:val="00540C01"/>
    <w:rsid w:val="0054119D"/>
    <w:rsid w:val="00541D45"/>
    <w:rsid w:val="00545609"/>
    <w:rsid w:val="00550A65"/>
    <w:rsid w:val="00552B7A"/>
    <w:rsid w:val="005568AF"/>
    <w:rsid w:val="00556BE6"/>
    <w:rsid w:val="00573ABD"/>
    <w:rsid w:val="00575C3F"/>
    <w:rsid w:val="0058038C"/>
    <w:rsid w:val="005853FD"/>
    <w:rsid w:val="005941FA"/>
    <w:rsid w:val="00596B29"/>
    <w:rsid w:val="005A5B32"/>
    <w:rsid w:val="005A6099"/>
    <w:rsid w:val="005B2867"/>
    <w:rsid w:val="005B4565"/>
    <w:rsid w:val="005C06CB"/>
    <w:rsid w:val="005C0975"/>
    <w:rsid w:val="005C20BA"/>
    <w:rsid w:val="005D1DA2"/>
    <w:rsid w:val="005D3BD0"/>
    <w:rsid w:val="005D5B2B"/>
    <w:rsid w:val="005D7FBC"/>
    <w:rsid w:val="005E61EE"/>
    <w:rsid w:val="005F50F8"/>
    <w:rsid w:val="005F5C69"/>
    <w:rsid w:val="005F60C3"/>
    <w:rsid w:val="0060243D"/>
    <w:rsid w:val="00623D9A"/>
    <w:rsid w:val="006251C5"/>
    <w:rsid w:val="0063016E"/>
    <w:rsid w:val="00630BFA"/>
    <w:rsid w:val="00632A00"/>
    <w:rsid w:val="0063782F"/>
    <w:rsid w:val="00643E35"/>
    <w:rsid w:val="006523D6"/>
    <w:rsid w:val="006534CF"/>
    <w:rsid w:val="006559BC"/>
    <w:rsid w:val="00657918"/>
    <w:rsid w:val="00664D59"/>
    <w:rsid w:val="006724F3"/>
    <w:rsid w:val="00680900"/>
    <w:rsid w:val="00690FA3"/>
    <w:rsid w:val="006953E1"/>
    <w:rsid w:val="006A32B9"/>
    <w:rsid w:val="006A3347"/>
    <w:rsid w:val="006A3694"/>
    <w:rsid w:val="006A73C8"/>
    <w:rsid w:val="006B0229"/>
    <w:rsid w:val="006B24D8"/>
    <w:rsid w:val="006B36C0"/>
    <w:rsid w:val="006B40C5"/>
    <w:rsid w:val="006B7504"/>
    <w:rsid w:val="006C1E64"/>
    <w:rsid w:val="006C2F55"/>
    <w:rsid w:val="006C7C6E"/>
    <w:rsid w:val="006D6256"/>
    <w:rsid w:val="006E2714"/>
    <w:rsid w:val="006E396A"/>
    <w:rsid w:val="006E44A1"/>
    <w:rsid w:val="006E694F"/>
    <w:rsid w:val="006F46E5"/>
    <w:rsid w:val="007014EC"/>
    <w:rsid w:val="00705427"/>
    <w:rsid w:val="007202FC"/>
    <w:rsid w:val="00720D21"/>
    <w:rsid w:val="0072442C"/>
    <w:rsid w:val="00725082"/>
    <w:rsid w:val="007356E1"/>
    <w:rsid w:val="00736982"/>
    <w:rsid w:val="00737E60"/>
    <w:rsid w:val="00741B82"/>
    <w:rsid w:val="00762918"/>
    <w:rsid w:val="007629C1"/>
    <w:rsid w:val="007653B1"/>
    <w:rsid w:val="00774B41"/>
    <w:rsid w:val="00775D56"/>
    <w:rsid w:val="007760D8"/>
    <w:rsid w:val="0078017A"/>
    <w:rsid w:val="00780720"/>
    <w:rsid w:val="00787275"/>
    <w:rsid w:val="00787F6F"/>
    <w:rsid w:val="007918C4"/>
    <w:rsid w:val="00794548"/>
    <w:rsid w:val="00796115"/>
    <w:rsid w:val="007A1F85"/>
    <w:rsid w:val="007A2C8C"/>
    <w:rsid w:val="007A348A"/>
    <w:rsid w:val="007A4F9F"/>
    <w:rsid w:val="007B5F48"/>
    <w:rsid w:val="007C196A"/>
    <w:rsid w:val="007C2C27"/>
    <w:rsid w:val="007D1598"/>
    <w:rsid w:val="007D6119"/>
    <w:rsid w:val="007E1A45"/>
    <w:rsid w:val="007E3AA0"/>
    <w:rsid w:val="007E3C35"/>
    <w:rsid w:val="007F04DB"/>
    <w:rsid w:val="007F4040"/>
    <w:rsid w:val="0080404C"/>
    <w:rsid w:val="00804500"/>
    <w:rsid w:val="00807A2D"/>
    <w:rsid w:val="008178F7"/>
    <w:rsid w:val="00817B7D"/>
    <w:rsid w:val="008213BE"/>
    <w:rsid w:val="008233AD"/>
    <w:rsid w:val="008401E7"/>
    <w:rsid w:val="0084101E"/>
    <w:rsid w:val="00850EC3"/>
    <w:rsid w:val="00881209"/>
    <w:rsid w:val="008872CA"/>
    <w:rsid w:val="00891764"/>
    <w:rsid w:val="008937AB"/>
    <w:rsid w:val="00895DBE"/>
    <w:rsid w:val="00897A57"/>
    <w:rsid w:val="008A7C76"/>
    <w:rsid w:val="008C2EB8"/>
    <w:rsid w:val="008C5AD1"/>
    <w:rsid w:val="008D09A0"/>
    <w:rsid w:val="008D63DF"/>
    <w:rsid w:val="008E78E3"/>
    <w:rsid w:val="008E7F93"/>
    <w:rsid w:val="008F19AF"/>
    <w:rsid w:val="008F1E4D"/>
    <w:rsid w:val="008F6CC6"/>
    <w:rsid w:val="00902DE2"/>
    <w:rsid w:val="00904260"/>
    <w:rsid w:val="00904EA8"/>
    <w:rsid w:val="009067EC"/>
    <w:rsid w:val="00906C50"/>
    <w:rsid w:val="009117E9"/>
    <w:rsid w:val="0091402E"/>
    <w:rsid w:val="0091443C"/>
    <w:rsid w:val="00926487"/>
    <w:rsid w:val="0093130E"/>
    <w:rsid w:val="0093572F"/>
    <w:rsid w:val="00940E17"/>
    <w:rsid w:val="0094573A"/>
    <w:rsid w:val="0094601B"/>
    <w:rsid w:val="00950877"/>
    <w:rsid w:val="00951BBB"/>
    <w:rsid w:val="00955860"/>
    <w:rsid w:val="00963108"/>
    <w:rsid w:val="00963E5C"/>
    <w:rsid w:val="00971033"/>
    <w:rsid w:val="00971349"/>
    <w:rsid w:val="00971A5B"/>
    <w:rsid w:val="009720F0"/>
    <w:rsid w:val="0097315C"/>
    <w:rsid w:val="00973693"/>
    <w:rsid w:val="00974194"/>
    <w:rsid w:val="00974D1C"/>
    <w:rsid w:val="0098454C"/>
    <w:rsid w:val="009922E9"/>
    <w:rsid w:val="00992880"/>
    <w:rsid w:val="009A06F3"/>
    <w:rsid w:val="009A1808"/>
    <w:rsid w:val="009C14A6"/>
    <w:rsid w:val="009C1895"/>
    <w:rsid w:val="009C5651"/>
    <w:rsid w:val="009D05E5"/>
    <w:rsid w:val="009D43D3"/>
    <w:rsid w:val="009D4A03"/>
    <w:rsid w:val="009D5C85"/>
    <w:rsid w:val="009D6ADF"/>
    <w:rsid w:val="009D7A2E"/>
    <w:rsid w:val="009E444E"/>
    <w:rsid w:val="009E6D83"/>
    <w:rsid w:val="009F6EE7"/>
    <w:rsid w:val="00A04FC0"/>
    <w:rsid w:val="00A11E5C"/>
    <w:rsid w:val="00A13D91"/>
    <w:rsid w:val="00A151F4"/>
    <w:rsid w:val="00A210DD"/>
    <w:rsid w:val="00A236C6"/>
    <w:rsid w:val="00A261AB"/>
    <w:rsid w:val="00A27508"/>
    <w:rsid w:val="00A313DA"/>
    <w:rsid w:val="00A3683B"/>
    <w:rsid w:val="00A448AE"/>
    <w:rsid w:val="00A52186"/>
    <w:rsid w:val="00A54F1F"/>
    <w:rsid w:val="00A55035"/>
    <w:rsid w:val="00A627FB"/>
    <w:rsid w:val="00A64374"/>
    <w:rsid w:val="00A70253"/>
    <w:rsid w:val="00A7044C"/>
    <w:rsid w:val="00A72AEF"/>
    <w:rsid w:val="00A75BD1"/>
    <w:rsid w:val="00A765FB"/>
    <w:rsid w:val="00A77BEF"/>
    <w:rsid w:val="00A81BFF"/>
    <w:rsid w:val="00A8256C"/>
    <w:rsid w:val="00A827FF"/>
    <w:rsid w:val="00A92AEC"/>
    <w:rsid w:val="00A9730C"/>
    <w:rsid w:val="00AA5861"/>
    <w:rsid w:val="00AB0565"/>
    <w:rsid w:val="00AB3FA8"/>
    <w:rsid w:val="00AB5DDC"/>
    <w:rsid w:val="00AB7EEA"/>
    <w:rsid w:val="00AC5A4D"/>
    <w:rsid w:val="00AC7C73"/>
    <w:rsid w:val="00AD0B61"/>
    <w:rsid w:val="00AD11FE"/>
    <w:rsid w:val="00AE006A"/>
    <w:rsid w:val="00AE12C7"/>
    <w:rsid w:val="00AF369C"/>
    <w:rsid w:val="00B05D4D"/>
    <w:rsid w:val="00B13866"/>
    <w:rsid w:val="00B13E19"/>
    <w:rsid w:val="00B15EA1"/>
    <w:rsid w:val="00B162B3"/>
    <w:rsid w:val="00B2239B"/>
    <w:rsid w:val="00B22D9B"/>
    <w:rsid w:val="00B27C2A"/>
    <w:rsid w:val="00B35E75"/>
    <w:rsid w:val="00B408C6"/>
    <w:rsid w:val="00B42517"/>
    <w:rsid w:val="00B445B8"/>
    <w:rsid w:val="00B47B49"/>
    <w:rsid w:val="00B52BCD"/>
    <w:rsid w:val="00B54A7B"/>
    <w:rsid w:val="00B5511D"/>
    <w:rsid w:val="00B6775E"/>
    <w:rsid w:val="00B73D7B"/>
    <w:rsid w:val="00B74ACB"/>
    <w:rsid w:val="00B769FF"/>
    <w:rsid w:val="00B77F27"/>
    <w:rsid w:val="00B86FF0"/>
    <w:rsid w:val="00B904F3"/>
    <w:rsid w:val="00B91520"/>
    <w:rsid w:val="00B947C2"/>
    <w:rsid w:val="00B96A6B"/>
    <w:rsid w:val="00BA09F9"/>
    <w:rsid w:val="00BA26D7"/>
    <w:rsid w:val="00BA4CAE"/>
    <w:rsid w:val="00BA58FE"/>
    <w:rsid w:val="00BA6FD7"/>
    <w:rsid w:val="00BB6B91"/>
    <w:rsid w:val="00BC3A42"/>
    <w:rsid w:val="00BE37C4"/>
    <w:rsid w:val="00BE6EB7"/>
    <w:rsid w:val="00BE730E"/>
    <w:rsid w:val="00BF2B7D"/>
    <w:rsid w:val="00BF2DF1"/>
    <w:rsid w:val="00BF5168"/>
    <w:rsid w:val="00BF7A8F"/>
    <w:rsid w:val="00C053FA"/>
    <w:rsid w:val="00C12797"/>
    <w:rsid w:val="00C13660"/>
    <w:rsid w:val="00C13CD2"/>
    <w:rsid w:val="00C1682A"/>
    <w:rsid w:val="00C175CC"/>
    <w:rsid w:val="00C223DC"/>
    <w:rsid w:val="00C23C75"/>
    <w:rsid w:val="00C25578"/>
    <w:rsid w:val="00C25A27"/>
    <w:rsid w:val="00C26C12"/>
    <w:rsid w:val="00C3005A"/>
    <w:rsid w:val="00C33166"/>
    <w:rsid w:val="00C37B73"/>
    <w:rsid w:val="00C40605"/>
    <w:rsid w:val="00C41DFF"/>
    <w:rsid w:val="00C42BA6"/>
    <w:rsid w:val="00C57819"/>
    <w:rsid w:val="00C57F54"/>
    <w:rsid w:val="00C6059F"/>
    <w:rsid w:val="00C64510"/>
    <w:rsid w:val="00C65204"/>
    <w:rsid w:val="00C72E53"/>
    <w:rsid w:val="00C74937"/>
    <w:rsid w:val="00C76166"/>
    <w:rsid w:val="00C8052E"/>
    <w:rsid w:val="00C83364"/>
    <w:rsid w:val="00C83597"/>
    <w:rsid w:val="00C84605"/>
    <w:rsid w:val="00C863BF"/>
    <w:rsid w:val="00C944F8"/>
    <w:rsid w:val="00C958F5"/>
    <w:rsid w:val="00C962F5"/>
    <w:rsid w:val="00CA11A1"/>
    <w:rsid w:val="00CA2562"/>
    <w:rsid w:val="00CA395A"/>
    <w:rsid w:val="00CB10C1"/>
    <w:rsid w:val="00CC3904"/>
    <w:rsid w:val="00CC3CD4"/>
    <w:rsid w:val="00CC435F"/>
    <w:rsid w:val="00CC5DA4"/>
    <w:rsid w:val="00CD4EC6"/>
    <w:rsid w:val="00CE03F1"/>
    <w:rsid w:val="00CE3CAE"/>
    <w:rsid w:val="00CE419E"/>
    <w:rsid w:val="00CE48BB"/>
    <w:rsid w:val="00CE7DD4"/>
    <w:rsid w:val="00CF20F5"/>
    <w:rsid w:val="00CF3F3E"/>
    <w:rsid w:val="00D02E71"/>
    <w:rsid w:val="00D03482"/>
    <w:rsid w:val="00D10AD7"/>
    <w:rsid w:val="00D12E37"/>
    <w:rsid w:val="00D2489A"/>
    <w:rsid w:val="00D24B69"/>
    <w:rsid w:val="00D25AFF"/>
    <w:rsid w:val="00D3141A"/>
    <w:rsid w:val="00D35465"/>
    <w:rsid w:val="00D37434"/>
    <w:rsid w:val="00D37F40"/>
    <w:rsid w:val="00D458DD"/>
    <w:rsid w:val="00D46A70"/>
    <w:rsid w:val="00D50E7E"/>
    <w:rsid w:val="00D53809"/>
    <w:rsid w:val="00D5524A"/>
    <w:rsid w:val="00D55C6D"/>
    <w:rsid w:val="00D60315"/>
    <w:rsid w:val="00D60C56"/>
    <w:rsid w:val="00D65239"/>
    <w:rsid w:val="00D724CD"/>
    <w:rsid w:val="00D72B48"/>
    <w:rsid w:val="00D72C4E"/>
    <w:rsid w:val="00D779E1"/>
    <w:rsid w:val="00D801B3"/>
    <w:rsid w:val="00D837FF"/>
    <w:rsid w:val="00D85EAA"/>
    <w:rsid w:val="00D90E30"/>
    <w:rsid w:val="00D93492"/>
    <w:rsid w:val="00DA0E8A"/>
    <w:rsid w:val="00DA1DDF"/>
    <w:rsid w:val="00DA3ECD"/>
    <w:rsid w:val="00DA47E8"/>
    <w:rsid w:val="00DA52D6"/>
    <w:rsid w:val="00DB622C"/>
    <w:rsid w:val="00DB7B93"/>
    <w:rsid w:val="00DC0D22"/>
    <w:rsid w:val="00DC3E18"/>
    <w:rsid w:val="00DC42FF"/>
    <w:rsid w:val="00DC4593"/>
    <w:rsid w:val="00DC65B7"/>
    <w:rsid w:val="00DD5CD9"/>
    <w:rsid w:val="00DE18E9"/>
    <w:rsid w:val="00DE28ED"/>
    <w:rsid w:val="00DE79B0"/>
    <w:rsid w:val="00DF1135"/>
    <w:rsid w:val="00DF1C63"/>
    <w:rsid w:val="00DF4D74"/>
    <w:rsid w:val="00DF7AEB"/>
    <w:rsid w:val="00E003C2"/>
    <w:rsid w:val="00E015A9"/>
    <w:rsid w:val="00E04338"/>
    <w:rsid w:val="00E050CF"/>
    <w:rsid w:val="00E13350"/>
    <w:rsid w:val="00E13E7D"/>
    <w:rsid w:val="00E157B5"/>
    <w:rsid w:val="00E24B2D"/>
    <w:rsid w:val="00E323E4"/>
    <w:rsid w:val="00E46024"/>
    <w:rsid w:val="00E4604D"/>
    <w:rsid w:val="00E52D08"/>
    <w:rsid w:val="00E57370"/>
    <w:rsid w:val="00E57EB2"/>
    <w:rsid w:val="00E60963"/>
    <w:rsid w:val="00E635CC"/>
    <w:rsid w:val="00E66F90"/>
    <w:rsid w:val="00E74815"/>
    <w:rsid w:val="00E76057"/>
    <w:rsid w:val="00E803C7"/>
    <w:rsid w:val="00E81D1A"/>
    <w:rsid w:val="00E8267A"/>
    <w:rsid w:val="00E91AE9"/>
    <w:rsid w:val="00E93A72"/>
    <w:rsid w:val="00E94665"/>
    <w:rsid w:val="00E94798"/>
    <w:rsid w:val="00E966F6"/>
    <w:rsid w:val="00E96B10"/>
    <w:rsid w:val="00E97463"/>
    <w:rsid w:val="00EA1DFA"/>
    <w:rsid w:val="00EA1EEC"/>
    <w:rsid w:val="00EA33A0"/>
    <w:rsid w:val="00EA56A3"/>
    <w:rsid w:val="00EA7F0D"/>
    <w:rsid w:val="00EB02BF"/>
    <w:rsid w:val="00EB5255"/>
    <w:rsid w:val="00EC0BA3"/>
    <w:rsid w:val="00EC30AC"/>
    <w:rsid w:val="00ED15B7"/>
    <w:rsid w:val="00ED1E7B"/>
    <w:rsid w:val="00ED2098"/>
    <w:rsid w:val="00ED34CC"/>
    <w:rsid w:val="00ED4A6F"/>
    <w:rsid w:val="00ED4C9F"/>
    <w:rsid w:val="00ED5FE3"/>
    <w:rsid w:val="00EE328B"/>
    <w:rsid w:val="00EF029C"/>
    <w:rsid w:val="00EF13F8"/>
    <w:rsid w:val="00EF5B8C"/>
    <w:rsid w:val="00EF63B0"/>
    <w:rsid w:val="00F071E2"/>
    <w:rsid w:val="00F14FB3"/>
    <w:rsid w:val="00F2261F"/>
    <w:rsid w:val="00F22FBC"/>
    <w:rsid w:val="00F23D71"/>
    <w:rsid w:val="00F26D78"/>
    <w:rsid w:val="00F346C6"/>
    <w:rsid w:val="00F360FD"/>
    <w:rsid w:val="00F36F31"/>
    <w:rsid w:val="00F37618"/>
    <w:rsid w:val="00F401D6"/>
    <w:rsid w:val="00F418DF"/>
    <w:rsid w:val="00F47221"/>
    <w:rsid w:val="00F605B6"/>
    <w:rsid w:val="00F6125A"/>
    <w:rsid w:val="00F6426A"/>
    <w:rsid w:val="00F6532D"/>
    <w:rsid w:val="00F66390"/>
    <w:rsid w:val="00F74675"/>
    <w:rsid w:val="00F75275"/>
    <w:rsid w:val="00F80EB1"/>
    <w:rsid w:val="00F8390C"/>
    <w:rsid w:val="00F908CE"/>
    <w:rsid w:val="00F91AD8"/>
    <w:rsid w:val="00F93E15"/>
    <w:rsid w:val="00F9406D"/>
    <w:rsid w:val="00F95EAB"/>
    <w:rsid w:val="00FA1963"/>
    <w:rsid w:val="00FB0733"/>
    <w:rsid w:val="00FB7E6F"/>
    <w:rsid w:val="00FC501F"/>
    <w:rsid w:val="00FC7E4A"/>
    <w:rsid w:val="00FD503D"/>
    <w:rsid w:val="00FD7353"/>
    <w:rsid w:val="00FE58E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D98AF"/>
  <w15:docId w15:val="{64E445F7-E088-4BBC-9FED-CAB5FF5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C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E803C7"/>
    <w:pPr>
      <w:keepNext/>
      <w:jc w:val="center"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04338"/>
    <w:rPr>
      <w:rFonts w:ascii="Cambria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99"/>
    <w:rsid w:val="00E803C7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E04338"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010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50877"/>
    <w:rPr>
      <w:rFonts w:cs="Times New Roman"/>
      <w:sz w:val="2"/>
    </w:rPr>
  </w:style>
  <w:style w:type="paragraph" w:styleId="Tijeloteksta2">
    <w:name w:val="Body Text 2"/>
    <w:basedOn w:val="Normal"/>
    <w:link w:val="Tijeloteksta2Char"/>
    <w:rsid w:val="00C3316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C3316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96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BAN JOSIP JELAČIĆ</vt:lpstr>
    </vt:vector>
  </TitlesOfParts>
  <Company>King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BAN JOSIP JELAČIĆ</dc:title>
  <dc:creator>King</dc:creator>
  <cp:lastModifiedBy>Tajnica</cp:lastModifiedBy>
  <cp:revision>3</cp:revision>
  <cp:lastPrinted>2012-09-21T08:01:00Z</cp:lastPrinted>
  <dcterms:created xsi:type="dcterms:W3CDTF">2025-11-19T11:57:00Z</dcterms:created>
  <dcterms:modified xsi:type="dcterms:W3CDTF">2025-11-19T11:59:00Z</dcterms:modified>
</cp:coreProperties>
</file>