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256E" w14:textId="77777777" w:rsidR="0078532A" w:rsidRPr="007D4891" w:rsidRDefault="0078532A" w:rsidP="007853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OBRAZAC SUDJELOVANJA U SAVJETOVANJU</w:t>
      </w:r>
    </w:p>
    <w:p w14:paraId="3EF4A4A2" w14:textId="77777777" w:rsidR="0078532A" w:rsidRPr="007D4891" w:rsidRDefault="0078532A" w:rsidP="007853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o Prijedlogu Pravilnika o provedbi postupaka</w:t>
      </w:r>
    </w:p>
    <w:p w14:paraId="4A5CB31E" w14:textId="198C5FA7" w:rsidR="0078532A" w:rsidRDefault="0078532A" w:rsidP="007853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 xml:space="preserve">jednostavne nabave u </w:t>
      </w:r>
      <w:r>
        <w:rPr>
          <w:rFonts w:ascii="Times New Roman" w:hAnsi="Times New Roman" w:cs="Times New Roman"/>
          <w:sz w:val="24"/>
          <w:szCs w:val="24"/>
        </w:rPr>
        <w:t xml:space="preserve">Srednjoj školi </w:t>
      </w:r>
      <w:r>
        <w:rPr>
          <w:rFonts w:ascii="Times New Roman" w:hAnsi="Times New Roman" w:cs="Times New Roman"/>
          <w:sz w:val="24"/>
          <w:szCs w:val="24"/>
        </w:rPr>
        <w:t>Ban Josip Jelačić</w:t>
      </w:r>
    </w:p>
    <w:p w14:paraId="61505EB0" w14:textId="77777777" w:rsidR="0078532A" w:rsidRPr="007D4891" w:rsidRDefault="0078532A" w:rsidP="007853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4D6924" w14:textId="49F068A5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 xml:space="preserve">Početak savjetovanja: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srpnja</w:t>
      </w:r>
      <w:r w:rsidRPr="007D4891">
        <w:rPr>
          <w:rFonts w:ascii="Times New Roman" w:hAnsi="Times New Roman" w:cs="Times New Roman"/>
          <w:sz w:val="24"/>
          <w:szCs w:val="24"/>
        </w:rPr>
        <w:t xml:space="preserve"> 2026. Završetak savjetovanja: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kolovoza</w:t>
      </w:r>
      <w:r w:rsidRPr="007D4891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2BC776CD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1E255F75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ACBBBD6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Adresa i/ili e-mail: _________________________________________________________</w:t>
      </w:r>
    </w:p>
    <w:p w14:paraId="14F1BA4A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18846F8B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BB7E5FD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Opći komentari na predloženi Prijedlog Pravilnika o provedbi postupaka jednostavne nabave:</w:t>
      </w:r>
    </w:p>
    <w:p w14:paraId="48FEE11E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0F1D4D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Primjedbe i prijedlozi na pojedine članke Prijedloga Pravilnika o provedbi postupaka</w:t>
      </w:r>
    </w:p>
    <w:p w14:paraId="5FE41845" w14:textId="77777777" w:rsidR="0078532A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jednostavne nabave:</w:t>
      </w:r>
    </w:p>
    <w:p w14:paraId="4C83EE4D" w14:textId="77777777" w:rsidR="0078532A" w:rsidRDefault="0078532A" w:rsidP="007853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532A" w14:paraId="133E2EF1" w14:textId="77777777" w:rsidTr="00300106">
        <w:tc>
          <w:tcPr>
            <w:tcW w:w="2265" w:type="dxa"/>
          </w:tcPr>
          <w:p w14:paraId="7C59D4A3" w14:textId="77777777" w:rsidR="0078532A" w:rsidRDefault="0078532A" w:rsidP="003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Članak </w:t>
            </w:r>
          </w:p>
        </w:tc>
        <w:tc>
          <w:tcPr>
            <w:tcW w:w="2265" w:type="dxa"/>
          </w:tcPr>
          <w:p w14:paraId="1D3F7B29" w14:textId="77777777" w:rsidR="0078532A" w:rsidRDefault="0078532A" w:rsidP="003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Obrazloženje </w:t>
            </w:r>
          </w:p>
        </w:tc>
        <w:tc>
          <w:tcPr>
            <w:tcW w:w="2266" w:type="dxa"/>
          </w:tcPr>
          <w:p w14:paraId="276496CF" w14:textId="77777777" w:rsidR="0078532A" w:rsidRDefault="0078532A" w:rsidP="003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14:paraId="58FA3E8B" w14:textId="77777777" w:rsidR="0078532A" w:rsidRDefault="0078532A" w:rsidP="00300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Primjedba </w:t>
            </w:r>
          </w:p>
        </w:tc>
      </w:tr>
      <w:tr w:rsidR="0078532A" w14:paraId="6812BF5B" w14:textId="77777777" w:rsidTr="00300106">
        <w:trPr>
          <w:trHeight w:val="3438"/>
        </w:trPr>
        <w:tc>
          <w:tcPr>
            <w:tcW w:w="2265" w:type="dxa"/>
          </w:tcPr>
          <w:p w14:paraId="539BA23A" w14:textId="77777777" w:rsidR="0078532A" w:rsidRDefault="0078532A" w:rsidP="003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4AB5A46" w14:textId="77777777" w:rsidR="0078532A" w:rsidRDefault="0078532A" w:rsidP="003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B2E2AF" w14:textId="77777777" w:rsidR="0078532A" w:rsidRDefault="0078532A" w:rsidP="003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AF1057" w14:textId="77777777" w:rsidR="0078532A" w:rsidRDefault="0078532A" w:rsidP="0030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3F986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</w:p>
    <w:p w14:paraId="74C85FFF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Ime i prezime osobe koja je sastavila primjedbe i prijedloge:</w:t>
      </w:r>
    </w:p>
    <w:p w14:paraId="46179D11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2F17084" w14:textId="77777777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Datum dostavljanja: _____________.</w:t>
      </w:r>
    </w:p>
    <w:p w14:paraId="2F9B35D6" w14:textId="77777777" w:rsidR="0078532A" w:rsidRDefault="0078532A" w:rsidP="0078532A">
      <w:pPr>
        <w:rPr>
          <w:rFonts w:ascii="Times New Roman" w:hAnsi="Times New Roman" w:cs="Times New Roman"/>
          <w:sz w:val="24"/>
          <w:szCs w:val="24"/>
        </w:rPr>
      </w:pPr>
      <w:r w:rsidRPr="007D4891">
        <w:rPr>
          <w:rFonts w:ascii="Times New Roman" w:hAnsi="Times New Roman" w:cs="Times New Roman"/>
          <w:sz w:val="24"/>
          <w:szCs w:val="24"/>
        </w:rPr>
        <w:t>Obrazac sudjelovanja u savjetovanju o Prijedlogu Pravilnika o provedbi postupaka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891">
        <w:rPr>
          <w:rFonts w:ascii="Times New Roman" w:hAnsi="Times New Roman" w:cs="Times New Roman"/>
          <w:sz w:val="24"/>
          <w:szCs w:val="24"/>
        </w:rPr>
        <w:t xml:space="preserve">jednostavne nabave dostavlja se na e-mail adresu </w:t>
      </w:r>
      <w:r>
        <w:rPr>
          <w:rFonts w:ascii="Times New Roman" w:hAnsi="Times New Roman" w:cs="Times New Roman"/>
          <w:sz w:val="24"/>
          <w:szCs w:val="24"/>
        </w:rPr>
        <w:t xml:space="preserve">Srednje škole </w:t>
      </w:r>
      <w:r>
        <w:rPr>
          <w:rFonts w:ascii="Times New Roman" w:hAnsi="Times New Roman" w:cs="Times New Roman"/>
          <w:sz w:val="24"/>
          <w:szCs w:val="24"/>
        </w:rPr>
        <w:t>Ban Josip Jelačić</w:t>
      </w:r>
      <w:r w:rsidRPr="007D48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63B8A" w14:textId="54B3B5BA" w:rsidR="0078532A" w:rsidRPr="007D4891" w:rsidRDefault="0078532A" w:rsidP="0078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ured@ss-ban-jjelacic-zapresic.skole.hr</w:t>
      </w:r>
    </w:p>
    <w:p w14:paraId="42EEB9A7" w14:textId="77777777" w:rsidR="005B41D0" w:rsidRDefault="005B41D0"/>
    <w:sectPr w:rsidR="005B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2A"/>
    <w:rsid w:val="005B41D0"/>
    <w:rsid w:val="0078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FC70"/>
  <w15:chartTrackingRefBased/>
  <w15:docId w15:val="{44774FF6-B019-406E-8609-594767B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2026-07-17T10:13:00Z</dcterms:created>
  <dcterms:modified xsi:type="dcterms:W3CDTF">2026-07-17T10:17:00Z</dcterms:modified>
</cp:coreProperties>
</file>